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37E23" w14:textId="5DBAC481" w:rsidR="00960A57" w:rsidRPr="00816E73" w:rsidRDefault="00960A57" w:rsidP="00960A57">
      <w:pPr>
        <w:jc w:val="center"/>
        <w:rPr>
          <w:b/>
          <w:u w:val="single"/>
        </w:rPr>
      </w:pPr>
      <w:r>
        <w:rPr>
          <w:b/>
          <w:u w:val="single"/>
        </w:rPr>
        <w:t xml:space="preserve">DELEGACION DE VOTO PARA LA ASAMBLEA GENERAL </w:t>
      </w:r>
    </w:p>
    <w:p w14:paraId="471AEC7E" w14:textId="77777777" w:rsidR="00960A57" w:rsidRPr="00816E73" w:rsidRDefault="00960A57" w:rsidP="00960A57">
      <w:pPr>
        <w:jc w:val="center"/>
      </w:pPr>
    </w:p>
    <w:p w14:paraId="6EEF6733" w14:textId="77777777" w:rsidR="00960A57" w:rsidRPr="00816E73" w:rsidRDefault="00960A57" w:rsidP="00960A57">
      <w:pPr>
        <w:jc w:val="center"/>
      </w:pPr>
    </w:p>
    <w:p w14:paraId="7DF9B597" w14:textId="77777777" w:rsidR="005B3FC1" w:rsidRDefault="005B3FC1" w:rsidP="003C58B6">
      <w:pPr>
        <w:jc w:val="both"/>
        <w:rPr>
          <w:bCs/>
        </w:rPr>
      </w:pPr>
    </w:p>
    <w:p w14:paraId="2DBEB610" w14:textId="2EC9943C" w:rsidR="005B3FC1" w:rsidRDefault="00960A57" w:rsidP="003C58B6">
      <w:pPr>
        <w:jc w:val="both"/>
        <w:rPr>
          <w:bCs/>
        </w:rPr>
      </w:pPr>
      <w:r>
        <w:rPr>
          <w:bCs/>
        </w:rPr>
        <w:t xml:space="preserve">Ante la imposibilidad de asistir personalmente a la asamblea general </w:t>
      </w:r>
      <w:r w:rsidR="00AE2F29">
        <w:rPr>
          <w:bCs/>
        </w:rPr>
        <w:t>ordinaria</w:t>
      </w:r>
      <w:r>
        <w:rPr>
          <w:bCs/>
        </w:rPr>
        <w:t xml:space="preserve"> del día </w:t>
      </w:r>
      <w:r w:rsidR="00AE2F29">
        <w:rPr>
          <w:bCs/>
        </w:rPr>
        <w:t>12</w:t>
      </w:r>
      <w:r>
        <w:rPr>
          <w:bCs/>
        </w:rPr>
        <w:t xml:space="preserve"> de </w:t>
      </w:r>
      <w:r w:rsidR="00AE2F29">
        <w:rPr>
          <w:bCs/>
        </w:rPr>
        <w:t>diciembre</w:t>
      </w:r>
      <w:r>
        <w:rPr>
          <w:bCs/>
        </w:rPr>
        <w:t xml:space="preserve"> de 20</w:t>
      </w:r>
      <w:r w:rsidR="00AE2F29">
        <w:rPr>
          <w:bCs/>
        </w:rPr>
        <w:t>22</w:t>
      </w:r>
      <w:r>
        <w:rPr>
          <w:bCs/>
        </w:rPr>
        <w:t xml:space="preserve"> de la Asociación de Padres de Alumnos de Santa María del Mar</w:t>
      </w:r>
      <w:r w:rsidR="00A74635">
        <w:rPr>
          <w:bCs/>
        </w:rPr>
        <w:t>:</w:t>
      </w:r>
    </w:p>
    <w:p w14:paraId="11A79367" w14:textId="70C6C2CD" w:rsidR="005B3FC1" w:rsidRDefault="005B3FC1" w:rsidP="003C58B6">
      <w:pPr>
        <w:jc w:val="both"/>
        <w:rPr>
          <w:bCs/>
        </w:rPr>
      </w:pPr>
    </w:p>
    <w:p w14:paraId="083A1253" w14:textId="683E8079" w:rsidR="00960A57" w:rsidRDefault="00960A57" w:rsidP="00960A57">
      <w:pPr>
        <w:jc w:val="both"/>
        <w:rPr>
          <w:bCs/>
        </w:rPr>
      </w:pPr>
      <w:r>
        <w:rPr>
          <w:bCs/>
        </w:rPr>
        <w:t>D./Dña.: …………………………………………………………………………………... (Socio delegante)</w:t>
      </w:r>
    </w:p>
    <w:p w14:paraId="6FA5DED1" w14:textId="77777777" w:rsidR="00960A57" w:rsidRDefault="00960A57" w:rsidP="00960A57">
      <w:pPr>
        <w:jc w:val="both"/>
        <w:rPr>
          <w:bCs/>
        </w:rPr>
      </w:pPr>
      <w:r>
        <w:rPr>
          <w:bCs/>
        </w:rPr>
        <w:t xml:space="preserve">con DNI </w:t>
      </w:r>
      <w:proofErr w:type="spellStart"/>
      <w:r>
        <w:rPr>
          <w:bCs/>
        </w:rPr>
        <w:t>nº</w:t>
      </w:r>
      <w:proofErr w:type="spellEnd"/>
      <w:r>
        <w:rPr>
          <w:bCs/>
        </w:rPr>
        <w:t xml:space="preserve"> …………………………….</w:t>
      </w:r>
    </w:p>
    <w:p w14:paraId="142C3560" w14:textId="7F0863EF" w:rsidR="00960A57" w:rsidRDefault="00960A57" w:rsidP="003C58B6">
      <w:pPr>
        <w:jc w:val="both"/>
        <w:rPr>
          <w:bCs/>
        </w:rPr>
      </w:pPr>
    </w:p>
    <w:p w14:paraId="7FEED3A3" w14:textId="76A795BA" w:rsidR="00960A57" w:rsidRDefault="00A74635" w:rsidP="003C58B6">
      <w:pPr>
        <w:jc w:val="both"/>
        <w:rPr>
          <w:bCs/>
        </w:rPr>
      </w:pPr>
      <w:r>
        <w:rPr>
          <w:bCs/>
        </w:rPr>
        <w:t>p</w:t>
      </w:r>
      <w:r w:rsidR="00960A57">
        <w:rPr>
          <w:bCs/>
        </w:rPr>
        <w:t>or la presente delego mi representación y voto a favor de</w:t>
      </w:r>
      <w:r>
        <w:rPr>
          <w:bCs/>
        </w:rPr>
        <w:t>:</w:t>
      </w:r>
    </w:p>
    <w:p w14:paraId="1627FA68" w14:textId="77777777" w:rsidR="00A74635" w:rsidRDefault="00A74635" w:rsidP="003C58B6">
      <w:pPr>
        <w:jc w:val="both"/>
        <w:rPr>
          <w:bCs/>
        </w:rPr>
      </w:pPr>
    </w:p>
    <w:p w14:paraId="31019545" w14:textId="72EDF3D2" w:rsidR="00960A57" w:rsidRDefault="00960A57" w:rsidP="00960A57">
      <w:pPr>
        <w:jc w:val="both"/>
        <w:rPr>
          <w:bCs/>
        </w:rPr>
      </w:pPr>
      <w:r>
        <w:rPr>
          <w:bCs/>
        </w:rPr>
        <w:t>D./Dña.: …………………………………………………………………………………... (Socio delegado)</w:t>
      </w:r>
    </w:p>
    <w:p w14:paraId="328553C4" w14:textId="77777777" w:rsidR="00960A57" w:rsidRDefault="00960A57" w:rsidP="00960A57">
      <w:pPr>
        <w:jc w:val="both"/>
        <w:rPr>
          <w:bCs/>
        </w:rPr>
      </w:pPr>
      <w:r>
        <w:rPr>
          <w:bCs/>
        </w:rPr>
        <w:t xml:space="preserve">con DNI </w:t>
      </w:r>
      <w:proofErr w:type="spellStart"/>
      <w:r>
        <w:rPr>
          <w:bCs/>
        </w:rPr>
        <w:t>nº</w:t>
      </w:r>
      <w:proofErr w:type="spellEnd"/>
      <w:r>
        <w:rPr>
          <w:bCs/>
        </w:rPr>
        <w:t xml:space="preserve"> …………………………….</w:t>
      </w:r>
    </w:p>
    <w:p w14:paraId="182DED5F" w14:textId="77777777" w:rsidR="00A74635" w:rsidRDefault="00A74635" w:rsidP="003C58B6">
      <w:pPr>
        <w:jc w:val="both"/>
        <w:rPr>
          <w:bCs/>
        </w:rPr>
      </w:pPr>
    </w:p>
    <w:p w14:paraId="7DCCB325" w14:textId="16BE28BF" w:rsidR="00960A57" w:rsidRDefault="00960A57" w:rsidP="003C58B6">
      <w:pPr>
        <w:jc w:val="both"/>
        <w:rPr>
          <w:bCs/>
        </w:rPr>
      </w:pPr>
      <w:r>
        <w:rPr>
          <w:bCs/>
        </w:rPr>
        <w:t>para que me represente y vote en mi nombre.</w:t>
      </w:r>
    </w:p>
    <w:p w14:paraId="10A20837" w14:textId="3321D530" w:rsidR="00960A57" w:rsidRDefault="00960A57" w:rsidP="003C58B6">
      <w:pPr>
        <w:jc w:val="both"/>
        <w:rPr>
          <w:bCs/>
        </w:rPr>
      </w:pPr>
    </w:p>
    <w:p w14:paraId="33FC568C" w14:textId="5EA6A47A" w:rsidR="00960A57" w:rsidRDefault="00960A57" w:rsidP="003C58B6">
      <w:pPr>
        <w:jc w:val="both"/>
        <w:rPr>
          <w:bCs/>
        </w:rPr>
      </w:pPr>
      <w:r>
        <w:rPr>
          <w:bCs/>
        </w:rPr>
        <w:t>Y para que surta los efectos oportunos firmamos la presente en A Coruña, a … de ……………… de 20…</w:t>
      </w:r>
    </w:p>
    <w:p w14:paraId="3A00C85E" w14:textId="4B139524" w:rsidR="00960A57" w:rsidRDefault="00960A57" w:rsidP="003C58B6">
      <w:pPr>
        <w:jc w:val="both"/>
        <w:rPr>
          <w:bCs/>
        </w:rPr>
      </w:pPr>
    </w:p>
    <w:p w14:paraId="494D5B7F" w14:textId="37BBF3AD" w:rsidR="00960A57" w:rsidRDefault="00960A57" w:rsidP="003C58B6">
      <w:pPr>
        <w:jc w:val="both"/>
        <w:rPr>
          <w:bCs/>
        </w:rPr>
      </w:pPr>
    </w:p>
    <w:p w14:paraId="407FF3D6" w14:textId="70F31D86" w:rsidR="00960A57" w:rsidRDefault="00960A57" w:rsidP="003C58B6">
      <w:pPr>
        <w:jc w:val="both"/>
        <w:rPr>
          <w:bCs/>
        </w:rPr>
      </w:pPr>
      <w:r>
        <w:rPr>
          <w:bCs/>
        </w:rPr>
        <w:t>Firma socio delegante</w:t>
      </w:r>
      <w:r w:rsidR="00A74635">
        <w:rPr>
          <w:bCs/>
        </w:rPr>
        <w:t>:</w:t>
      </w:r>
      <w:r>
        <w:rPr>
          <w:bCs/>
        </w:rPr>
        <w:t xml:space="preserve">    </w:t>
      </w:r>
      <w:r w:rsidR="00A74635">
        <w:rPr>
          <w:bCs/>
        </w:rPr>
        <w:tab/>
      </w:r>
      <w:r w:rsidR="00A74635">
        <w:rPr>
          <w:bCs/>
        </w:rPr>
        <w:tab/>
      </w:r>
      <w:r w:rsidR="00A74635">
        <w:rPr>
          <w:bCs/>
        </w:rPr>
        <w:tab/>
      </w:r>
      <w:r w:rsidR="00A74635">
        <w:rPr>
          <w:bCs/>
        </w:rPr>
        <w:tab/>
      </w:r>
      <w:r>
        <w:rPr>
          <w:bCs/>
        </w:rPr>
        <w:t>Firma socio delegado</w:t>
      </w:r>
      <w:r w:rsidR="00E3661B">
        <w:rPr>
          <w:bCs/>
        </w:rPr>
        <w:t>:</w:t>
      </w:r>
    </w:p>
    <w:p w14:paraId="0F44C330" w14:textId="5C00CE32" w:rsidR="00960A57" w:rsidRDefault="00960A57" w:rsidP="003C58B6">
      <w:pPr>
        <w:jc w:val="both"/>
        <w:rPr>
          <w:bCs/>
        </w:rPr>
      </w:pPr>
    </w:p>
    <w:p w14:paraId="3825E38F" w14:textId="53DB0944" w:rsidR="00960A57" w:rsidRDefault="00960A57" w:rsidP="003C58B6">
      <w:pPr>
        <w:jc w:val="both"/>
        <w:rPr>
          <w:bCs/>
        </w:rPr>
      </w:pPr>
    </w:p>
    <w:p w14:paraId="14FF6294" w14:textId="24757852" w:rsidR="00A74635" w:rsidRDefault="00A74635" w:rsidP="003C58B6">
      <w:pPr>
        <w:jc w:val="both"/>
        <w:rPr>
          <w:bCs/>
        </w:rPr>
      </w:pPr>
    </w:p>
    <w:p w14:paraId="4995B03D" w14:textId="0E96F4D2" w:rsidR="00A74635" w:rsidRDefault="00A74635" w:rsidP="003C58B6">
      <w:pPr>
        <w:jc w:val="both"/>
        <w:rPr>
          <w:bCs/>
        </w:rPr>
      </w:pPr>
    </w:p>
    <w:p w14:paraId="503ADBE7" w14:textId="31C90E13" w:rsidR="00A74635" w:rsidRDefault="00A74635" w:rsidP="003C58B6">
      <w:pPr>
        <w:jc w:val="both"/>
        <w:rPr>
          <w:bCs/>
        </w:rPr>
      </w:pPr>
    </w:p>
    <w:p w14:paraId="092DAF59" w14:textId="38AC8CEC" w:rsidR="00E3661B" w:rsidRDefault="00E3661B" w:rsidP="003C58B6">
      <w:pPr>
        <w:jc w:val="both"/>
        <w:rPr>
          <w:bCs/>
        </w:rPr>
      </w:pPr>
    </w:p>
    <w:p w14:paraId="4EA71E4A" w14:textId="77777777" w:rsidR="00E3661B" w:rsidRDefault="00E3661B" w:rsidP="003C58B6">
      <w:pPr>
        <w:jc w:val="both"/>
        <w:rPr>
          <w:bCs/>
        </w:rPr>
      </w:pPr>
    </w:p>
    <w:p w14:paraId="5F30640D" w14:textId="578CB44A" w:rsidR="00A74635" w:rsidRDefault="00E3661B" w:rsidP="003C58B6">
      <w:pPr>
        <w:jc w:val="both"/>
        <w:rPr>
          <w:bCs/>
        </w:rPr>
      </w:pPr>
      <w:r>
        <w:rPr>
          <w:bCs/>
        </w:rPr>
        <w:t>…………………………….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…………………………….</w:t>
      </w:r>
    </w:p>
    <w:p w14:paraId="363AF35D" w14:textId="0E96FE32" w:rsidR="00A74635" w:rsidRDefault="00A74635" w:rsidP="003C58B6">
      <w:pPr>
        <w:jc w:val="both"/>
        <w:rPr>
          <w:bCs/>
        </w:rPr>
      </w:pPr>
    </w:p>
    <w:p w14:paraId="4E2FC95A" w14:textId="7C41CD94" w:rsidR="00E3661B" w:rsidRDefault="00E3661B" w:rsidP="003C58B6">
      <w:pPr>
        <w:jc w:val="both"/>
        <w:rPr>
          <w:b/>
        </w:rPr>
      </w:pPr>
    </w:p>
    <w:p w14:paraId="4753BC7A" w14:textId="77777777" w:rsidR="00E3661B" w:rsidRDefault="00E3661B" w:rsidP="003C58B6">
      <w:pPr>
        <w:jc w:val="both"/>
        <w:rPr>
          <w:b/>
        </w:rPr>
      </w:pPr>
    </w:p>
    <w:p w14:paraId="77BBA5D9" w14:textId="1A4C6820" w:rsidR="00960A57" w:rsidRPr="00A74635" w:rsidRDefault="00960A57" w:rsidP="003C58B6">
      <w:pPr>
        <w:jc w:val="both"/>
        <w:rPr>
          <w:b/>
        </w:rPr>
      </w:pPr>
      <w:r w:rsidRPr="00A74635">
        <w:rPr>
          <w:b/>
        </w:rPr>
        <w:t>A la presente delegación es IMPRESCINDIBLE ADJUNTAR FOTOCOPIA DEL DNI del socio delegante.</w:t>
      </w:r>
    </w:p>
    <w:p w14:paraId="58AAF600" w14:textId="31AC4926" w:rsidR="00960A57" w:rsidRDefault="00960A57" w:rsidP="003C58B6">
      <w:pPr>
        <w:jc w:val="both"/>
        <w:rPr>
          <w:bCs/>
        </w:rPr>
      </w:pPr>
    </w:p>
    <w:p w14:paraId="05439248" w14:textId="77777777" w:rsidR="00A74635" w:rsidRDefault="00A74635" w:rsidP="00A74635">
      <w:pPr>
        <w:jc w:val="both"/>
        <w:rPr>
          <w:bCs/>
        </w:rPr>
      </w:pPr>
    </w:p>
    <w:p w14:paraId="395896E0" w14:textId="77777777" w:rsidR="00A74635" w:rsidRDefault="00A74635" w:rsidP="00A74635">
      <w:pPr>
        <w:jc w:val="both"/>
        <w:rPr>
          <w:bCs/>
        </w:rPr>
      </w:pPr>
    </w:p>
    <w:p w14:paraId="64E2CCF6" w14:textId="77777777" w:rsidR="005B3FC1" w:rsidRDefault="005B3FC1" w:rsidP="003C58B6">
      <w:pPr>
        <w:jc w:val="both"/>
        <w:rPr>
          <w:bCs/>
        </w:rPr>
      </w:pPr>
    </w:p>
    <w:sectPr w:rsidR="005B3FC1" w:rsidSect="00056764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D4E33" w14:textId="77777777" w:rsidR="00B028C1" w:rsidRDefault="00B028C1" w:rsidP="00B014A8">
      <w:r>
        <w:separator/>
      </w:r>
    </w:p>
  </w:endnote>
  <w:endnote w:type="continuationSeparator" w:id="0">
    <w:p w14:paraId="2AB704B5" w14:textId="77777777" w:rsidR="00B028C1" w:rsidRDefault="00B028C1" w:rsidP="00B01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wiss721BT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volini">
    <w:altName w:val="Cavolini"/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9F58F" w14:textId="77777777" w:rsidR="00B028C1" w:rsidRDefault="00B028C1" w:rsidP="00B014A8">
      <w:r>
        <w:separator/>
      </w:r>
    </w:p>
  </w:footnote>
  <w:footnote w:type="continuationSeparator" w:id="0">
    <w:p w14:paraId="25F3EF39" w14:textId="77777777" w:rsidR="00B028C1" w:rsidRDefault="00B028C1" w:rsidP="00B014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952F5" w14:textId="4A860832" w:rsidR="00EF5E8E" w:rsidRDefault="00EF5E8E" w:rsidP="00EF5E8E">
    <w:pPr>
      <w:pStyle w:val="Encabezado"/>
      <w:rPr>
        <w:rFonts w:ascii="Arial" w:eastAsia="Calibri" w:hAnsi="Arial" w:cs="Arial"/>
        <w:b/>
        <w:sz w:val="14"/>
        <w:szCs w:val="14"/>
      </w:rPr>
    </w:pPr>
    <w:r>
      <w:rPr>
        <w:rFonts w:ascii="Arial" w:eastAsia="Calibri" w:hAnsi="Arial" w:cs="Arial"/>
        <w:b/>
        <w:sz w:val="14"/>
        <w:szCs w:val="14"/>
      </w:rPr>
      <w:t xml:space="preserve">                                                                            </w:t>
    </w:r>
    <w:r>
      <w:rPr>
        <w:rFonts w:ascii="Arial" w:eastAsia="Calibri" w:hAnsi="Arial" w:cs="Arial"/>
        <w:b/>
        <w:sz w:val="4"/>
        <w:szCs w:val="4"/>
      </w:rPr>
      <w:t xml:space="preserve"> </w:t>
    </w:r>
    <w:r>
      <w:rPr>
        <w:rFonts w:ascii="Arial" w:eastAsia="Calibri" w:hAnsi="Arial" w:cs="Arial"/>
        <w:b/>
        <w:sz w:val="14"/>
        <w:szCs w:val="14"/>
      </w:rPr>
      <w:t xml:space="preserve">        </w:t>
    </w:r>
    <w:r>
      <w:rPr>
        <w:rFonts w:ascii="Calibri" w:eastAsia="Calibri" w:hAnsi="Calibri"/>
        <w:noProof/>
        <w:sz w:val="20"/>
        <w:szCs w:val="22"/>
      </w:rPr>
      <w:drawing>
        <wp:inline distT="0" distB="0" distL="0" distR="0" wp14:anchorId="27846A41" wp14:editId="1DED140F">
          <wp:extent cx="1208314" cy="1225096"/>
          <wp:effectExtent l="0" t="0" r="0" b="0"/>
          <wp:docPr id="1" name="Imagen 1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22" descr="Logotip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152" cy="12573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E506F99" w14:textId="77777777" w:rsidR="00EF5E8E" w:rsidRPr="00ED4E8C" w:rsidRDefault="00EF5E8E" w:rsidP="00EF5E8E">
    <w:pPr>
      <w:pStyle w:val="Encabezado"/>
      <w:ind w:right="-962"/>
      <w:rPr>
        <w:rFonts w:ascii="Arial" w:eastAsia="Calibri" w:hAnsi="Arial" w:cs="Arial"/>
        <w:b/>
        <w:sz w:val="16"/>
        <w:szCs w:val="16"/>
      </w:rPr>
    </w:pPr>
    <w:r>
      <w:rPr>
        <w:rFonts w:ascii="Cavolini" w:eastAsia="Calibri" w:hAnsi="Cavolini" w:cs="Cavolini"/>
        <w:b/>
        <w:sz w:val="14"/>
        <w:szCs w:val="14"/>
      </w:rPr>
      <w:t xml:space="preserve">                                                       </w:t>
    </w:r>
    <w:r w:rsidRPr="00ED4E8C">
      <w:rPr>
        <w:rFonts w:ascii="Cavolini" w:eastAsia="Calibri" w:hAnsi="Cavolini" w:cs="Cavolini"/>
        <w:b/>
        <w:sz w:val="16"/>
        <w:szCs w:val="16"/>
      </w:rPr>
      <w:t>ASOCIACIÓN DE PAIS DE ALUMNOS</w:t>
    </w:r>
  </w:p>
  <w:p w14:paraId="4ED61E51" w14:textId="77777777" w:rsidR="00EF5E8E" w:rsidRPr="00ED4E8C" w:rsidRDefault="00EF5E8E" w:rsidP="00EF5E8E">
    <w:pPr>
      <w:pStyle w:val="Encabezado"/>
      <w:rPr>
        <w:rFonts w:ascii="Cavolini" w:eastAsia="Calibri" w:hAnsi="Cavolini" w:cs="Cavolini"/>
        <w:b/>
        <w:sz w:val="16"/>
        <w:szCs w:val="22"/>
      </w:rPr>
    </w:pPr>
    <w:r>
      <w:rPr>
        <w:rFonts w:ascii="Cavolini" w:eastAsia="Calibri" w:hAnsi="Cavolini" w:cs="Cavolini"/>
        <w:sz w:val="12"/>
        <w:szCs w:val="22"/>
      </w:rPr>
      <w:t xml:space="preserve">                                                               </w:t>
    </w:r>
    <w:r w:rsidRPr="00ED4E8C">
      <w:rPr>
        <w:rFonts w:ascii="Cavolini" w:eastAsia="Calibri" w:hAnsi="Cavolini" w:cs="Cavolini"/>
        <w:sz w:val="12"/>
        <w:szCs w:val="22"/>
      </w:rPr>
      <w:t xml:space="preserve">Avda. da </w:t>
    </w:r>
    <w:proofErr w:type="spellStart"/>
    <w:r w:rsidRPr="00ED4E8C">
      <w:rPr>
        <w:rFonts w:ascii="Cavolini" w:eastAsia="Calibri" w:hAnsi="Cavolini" w:cs="Cavolini"/>
        <w:sz w:val="12"/>
        <w:szCs w:val="22"/>
      </w:rPr>
      <w:t>Pasaxe</w:t>
    </w:r>
    <w:proofErr w:type="spellEnd"/>
    <w:r w:rsidRPr="00ED4E8C">
      <w:rPr>
        <w:rFonts w:ascii="Cavolini" w:eastAsia="Calibri" w:hAnsi="Cavolini" w:cs="Cavolini"/>
        <w:sz w:val="12"/>
        <w:szCs w:val="22"/>
      </w:rPr>
      <w:t>, 69. Teléf. 981 28 30 00</w:t>
    </w:r>
  </w:p>
  <w:p w14:paraId="0755EC2F" w14:textId="77777777" w:rsidR="00EF5E8E" w:rsidRPr="0002105F" w:rsidRDefault="00EF5E8E" w:rsidP="00EF5E8E">
    <w:pPr>
      <w:pStyle w:val="Encabezado"/>
    </w:pPr>
    <w:r>
      <w:rPr>
        <w:rFonts w:ascii="Cavolini" w:eastAsia="Calibri" w:hAnsi="Cavolini" w:cs="Cavolini"/>
        <w:sz w:val="12"/>
        <w:szCs w:val="22"/>
      </w:rPr>
      <w:t xml:space="preserve">                                                                               </w:t>
    </w:r>
    <w:r w:rsidRPr="00ED4E8C">
      <w:rPr>
        <w:rFonts w:ascii="Cavolini" w:eastAsia="Calibri" w:hAnsi="Cavolini" w:cs="Cavolini"/>
        <w:sz w:val="12"/>
        <w:szCs w:val="22"/>
      </w:rPr>
      <w:t>15006 – A CORUÑA</w:t>
    </w:r>
  </w:p>
  <w:p w14:paraId="5A629EEE" w14:textId="3CC772A5" w:rsidR="00EF5E8E" w:rsidRDefault="00EF5E8E">
    <w:pPr>
      <w:pStyle w:val="Encabezado"/>
    </w:pPr>
  </w:p>
  <w:p w14:paraId="3900F304" w14:textId="5255D3CA" w:rsidR="00D90525" w:rsidRPr="00D90525" w:rsidRDefault="00D90525" w:rsidP="00D9052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C360D"/>
    <w:multiLevelType w:val="hybridMultilevel"/>
    <w:tmpl w:val="0FD4892C"/>
    <w:lvl w:ilvl="0" w:tplc="804671D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E53DC"/>
    <w:multiLevelType w:val="hybridMultilevel"/>
    <w:tmpl w:val="B0E0F0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A03BD"/>
    <w:multiLevelType w:val="hybridMultilevel"/>
    <w:tmpl w:val="22DE17E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3160DB"/>
    <w:multiLevelType w:val="hybridMultilevel"/>
    <w:tmpl w:val="FD7E972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20745C"/>
    <w:multiLevelType w:val="hybridMultilevel"/>
    <w:tmpl w:val="836A1090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71076D9"/>
    <w:multiLevelType w:val="hybridMultilevel"/>
    <w:tmpl w:val="8244D38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517337"/>
    <w:multiLevelType w:val="hybridMultilevel"/>
    <w:tmpl w:val="D0A0352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810F2D"/>
    <w:multiLevelType w:val="hybridMultilevel"/>
    <w:tmpl w:val="AF24AE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EE5BDF"/>
    <w:multiLevelType w:val="hybridMultilevel"/>
    <w:tmpl w:val="7E562EC8"/>
    <w:lvl w:ilvl="0" w:tplc="9748437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B809FD"/>
    <w:multiLevelType w:val="hybridMultilevel"/>
    <w:tmpl w:val="7908AF8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C04F83"/>
    <w:multiLevelType w:val="hybridMultilevel"/>
    <w:tmpl w:val="0BAC2F40"/>
    <w:lvl w:ilvl="0" w:tplc="A140B1CA">
      <w:start w:val="2015"/>
      <w:numFmt w:val="bullet"/>
      <w:lvlText w:val="-"/>
      <w:lvlJc w:val="left"/>
      <w:pPr>
        <w:ind w:left="1068" w:hanging="360"/>
      </w:pPr>
      <w:rPr>
        <w:rFonts w:ascii="Swiss721BT-Light" w:eastAsia="Times New Roman" w:hAnsi="Swiss721BT-Light" w:cs="Swiss721BT-Light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2701098F"/>
    <w:multiLevelType w:val="hybridMultilevel"/>
    <w:tmpl w:val="008689D6"/>
    <w:lvl w:ilvl="0" w:tplc="D904F0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1A6877"/>
    <w:multiLevelType w:val="hybridMultilevel"/>
    <w:tmpl w:val="EBDE64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463372"/>
    <w:multiLevelType w:val="hybridMultilevel"/>
    <w:tmpl w:val="C590A6B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163667"/>
    <w:multiLevelType w:val="hybridMultilevel"/>
    <w:tmpl w:val="35E4F2B4"/>
    <w:lvl w:ilvl="0" w:tplc="89167DE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DE5808"/>
    <w:multiLevelType w:val="hybridMultilevel"/>
    <w:tmpl w:val="3C68F2FE"/>
    <w:lvl w:ilvl="0" w:tplc="25DA8AF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AA7308"/>
    <w:multiLevelType w:val="hybridMultilevel"/>
    <w:tmpl w:val="7056F1E2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0689014">
    <w:abstractNumId w:val="10"/>
  </w:num>
  <w:num w:numId="2" w16cid:durableId="1471169006">
    <w:abstractNumId w:val="1"/>
  </w:num>
  <w:num w:numId="3" w16cid:durableId="430202860">
    <w:abstractNumId w:val="12"/>
  </w:num>
  <w:num w:numId="4" w16cid:durableId="1919829211">
    <w:abstractNumId w:val="4"/>
  </w:num>
  <w:num w:numId="5" w16cid:durableId="1924727434">
    <w:abstractNumId w:val="6"/>
  </w:num>
  <w:num w:numId="6" w16cid:durableId="1927500357">
    <w:abstractNumId w:val="13"/>
  </w:num>
  <w:num w:numId="7" w16cid:durableId="320275473">
    <w:abstractNumId w:val="2"/>
  </w:num>
  <w:num w:numId="8" w16cid:durableId="1955555414">
    <w:abstractNumId w:val="11"/>
  </w:num>
  <w:num w:numId="9" w16cid:durableId="675766943">
    <w:abstractNumId w:val="5"/>
  </w:num>
  <w:num w:numId="10" w16cid:durableId="926235919">
    <w:abstractNumId w:val="0"/>
  </w:num>
  <w:num w:numId="11" w16cid:durableId="344598440">
    <w:abstractNumId w:val="8"/>
  </w:num>
  <w:num w:numId="12" w16cid:durableId="1398631312">
    <w:abstractNumId w:val="9"/>
  </w:num>
  <w:num w:numId="13" w16cid:durableId="1614745755">
    <w:abstractNumId w:val="14"/>
  </w:num>
  <w:num w:numId="14" w16cid:durableId="1337725632">
    <w:abstractNumId w:val="7"/>
  </w:num>
  <w:num w:numId="15" w16cid:durableId="1674990308">
    <w:abstractNumId w:val="3"/>
  </w:num>
  <w:num w:numId="16" w16cid:durableId="578439189">
    <w:abstractNumId w:val="16"/>
  </w:num>
  <w:num w:numId="17" w16cid:durableId="100613019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C6B"/>
    <w:rsid w:val="0002105F"/>
    <w:rsid w:val="00036FEE"/>
    <w:rsid w:val="0004222C"/>
    <w:rsid w:val="00056764"/>
    <w:rsid w:val="00064928"/>
    <w:rsid w:val="00064D3D"/>
    <w:rsid w:val="000651D6"/>
    <w:rsid w:val="00065ED6"/>
    <w:rsid w:val="00067926"/>
    <w:rsid w:val="000718AC"/>
    <w:rsid w:val="00072A0F"/>
    <w:rsid w:val="00081CA2"/>
    <w:rsid w:val="000858B2"/>
    <w:rsid w:val="00086DAE"/>
    <w:rsid w:val="00093F85"/>
    <w:rsid w:val="000A2E7A"/>
    <w:rsid w:val="000B5F0C"/>
    <w:rsid w:val="000E3EA6"/>
    <w:rsid w:val="000F3268"/>
    <w:rsid w:val="000F7339"/>
    <w:rsid w:val="00180437"/>
    <w:rsid w:val="001960F4"/>
    <w:rsid w:val="001B75A8"/>
    <w:rsid w:val="001D5BA4"/>
    <w:rsid w:val="001F4425"/>
    <w:rsid w:val="001F44FF"/>
    <w:rsid w:val="002026C9"/>
    <w:rsid w:val="002212E6"/>
    <w:rsid w:val="00260006"/>
    <w:rsid w:val="0026580A"/>
    <w:rsid w:val="00295E5D"/>
    <w:rsid w:val="002A7E42"/>
    <w:rsid w:val="002D4072"/>
    <w:rsid w:val="002D5431"/>
    <w:rsid w:val="002D729B"/>
    <w:rsid w:val="002E3E49"/>
    <w:rsid w:val="00307240"/>
    <w:rsid w:val="00312EA7"/>
    <w:rsid w:val="0031648A"/>
    <w:rsid w:val="003C58B6"/>
    <w:rsid w:val="003E5723"/>
    <w:rsid w:val="003E6C90"/>
    <w:rsid w:val="00401D05"/>
    <w:rsid w:val="00420D14"/>
    <w:rsid w:val="004254B3"/>
    <w:rsid w:val="00436A09"/>
    <w:rsid w:val="004656F8"/>
    <w:rsid w:val="004B60BC"/>
    <w:rsid w:val="00506332"/>
    <w:rsid w:val="00512487"/>
    <w:rsid w:val="00521372"/>
    <w:rsid w:val="00523DF6"/>
    <w:rsid w:val="00524D98"/>
    <w:rsid w:val="00525D99"/>
    <w:rsid w:val="0056760A"/>
    <w:rsid w:val="005900EF"/>
    <w:rsid w:val="00596A25"/>
    <w:rsid w:val="005A0A1A"/>
    <w:rsid w:val="005B20CB"/>
    <w:rsid w:val="005B3FC1"/>
    <w:rsid w:val="005D022B"/>
    <w:rsid w:val="005E1551"/>
    <w:rsid w:val="00641410"/>
    <w:rsid w:val="006438F2"/>
    <w:rsid w:val="00650EE9"/>
    <w:rsid w:val="00686FCF"/>
    <w:rsid w:val="006A6BA9"/>
    <w:rsid w:val="006B716D"/>
    <w:rsid w:val="006C596B"/>
    <w:rsid w:val="006D126F"/>
    <w:rsid w:val="006F072A"/>
    <w:rsid w:val="006F302B"/>
    <w:rsid w:val="00705C39"/>
    <w:rsid w:val="00721404"/>
    <w:rsid w:val="00723385"/>
    <w:rsid w:val="00751A2F"/>
    <w:rsid w:val="00762A12"/>
    <w:rsid w:val="00764F38"/>
    <w:rsid w:val="007A1F9E"/>
    <w:rsid w:val="007C65BB"/>
    <w:rsid w:val="007E2D9A"/>
    <w:rsid w:val="007F0858"/>
    <w:rsid w:val="00811D57"/>
    <w:rsid w:val="00816C6B"/>
    <w:rsid w:val="00816E73"/>
    <w:rsid w:val="0084403E"/>
    <w:rsid w:val="0089068C"/>
    <w:rsid w:val="008C2313"/>
    <w:rsid w:val="00940F3C"/>
    <w:rsid w:val="00943F30"/>
    <w:rsid w:val="00960A57"/>
    <w:rsid w:val="00964BF7"/>
    <w:rsid w:val="009A0239"/>
    <w:rsid w:val="009A0BE4"/>
    <w:rsid w:val="009B2041"/>
    <w:rsid w:val="009B3FF2"/>
    <w:rsid w:val="009C3E18"/>
    <w:rsid w:val="009D0D87"/>
    <w:rsid w:val="00A35749"/>
    <w:rsid w:val="00A3642F"/>
    <w:rsid w:val="00A71BFD"/>
    <w:rsid w:val="00A724D4"/>
    <w:rsid w:val="00A74635"/>
    <w:rsid w:val="00AB7882"/>
    <w:rsid w:val="00AE1C3F"/>
    <w:rsid w:val="00AE2F29"/>
    <w:rsid w:val="00B00626"/>
    <w:rsid w:val="00B014A8"/>
    <w:rsid w:val="00B028C1"/>
    <w:rsid w:val="00B0473A"/>
    <w:rsid w:val="00B04986"/>
    <w:rsid w:val="00B16EE6"/>
    <w:rsid w:val="00B1707F"/>
    <w:rsid w:val="00B4160E"/>
    <w:rsid w:val="00B62731"/>
    <w:rsid w:val="00B747B6"/>
    <w:rsid w:val="00B86975"/>
    <w:rsid w:val="00BC2E98"/>
    <w:rsid w:val="00BC6134"/>
    <w:rsid w:val="00BE57AA"/>
    <w:rsid w:val="00BF0B8E"/>
    <w:rsid w:val="00BF7DC5"/>
    <w:rsid w:val="00C17D54"/>
    <w:rsid w:val="00C327EE"/>
    <w:rsid w:val="00C44556"/>
    <w:rsid w:val="00C62DE0"/>
    <w:rsid w:val="00C76754"/>
    <w:rsid w:val="00C85B60"/>
    <w:rsid w:val="00C92AD0"/>
    <w:rsid w:val="00CC42B0"/>
    <w:rsid w:val="00CD66A5"/>
    <w:rsid w:val="00CE2F17"/>
    <w:rsid w:val="00D34BAF"/>
    <w:rsid w:val="00D37219"/>
    <w:rsid w:val="00D37DBA"/>
    <w:rsid w:val="00D53892"/>
    <w:rsid w:val="00D56C94"/>
    <w:rsid w:val="00D65ACC"/>
    <w:rsid w:val="00D72FDE"/>
    <w:rsid w:val="00D90525"/>
    <w:rsid w:val="00D95774"/>
    <w:rsid w:val="00D96B94"/>
    <w:rsid w:val="00DE296B"/>
    <w:rsid w:val="00DF162E"/>
    <w:rsid w:val="00DF335D"/>
    <w:rsid w:val="00E302CC"/>
    <w:rsid w:val="00E3661B"/>
    <w:rsid w:val="00E5270C"/>
    <w:rsid w:val="00E53E9C"/>
    <w:rsid w:val="00E61421"/>
    <w:rsid w:val="00E824D2"/>
    <w:rsid w:val="00E86197"/>
    <w:rsid w:val="00E904DF"/>
    <w:rsid w:val="00ED1B40"/>
    <w:rsid w:val="00ED5A1E"/>
    <w:rsid w:val="00ED70C8"/>
    <w:rsid w:val="00EE7C1A"/>
    <w:rsid w:val="00EF5E8E"/>
    <w:rsid w:val="00F40C77"/>
    <w:rsid w:val="00F65457"/>
    <w:rsid w:val="00F81BFE"/>
    <w:rsid w:val="00F83CB6"/>
    <w:rsid w:val="00FB6580"/>
    <w:rsid w:val="00FC2B6B"/>
    <w:rsid w:val="00FC37D6"/>
    <w:rsid w:val="00FF5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385D839"/>
  <w15:chartTrackingRefBased/>
  <w15:docId w15:val="{7EFFBDB2-5191-4BFA-BD41-1F8A2EA05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014A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B014A8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B014A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B014A8"/>
    <w:rPr>
      <w:sz w:val="24"/>
      <w:szCs w:val="24"/>
    </w:rPr>
  </w:style>
  <w:style w:type="table" w:styleId="Tablaconcuadrcula">
    <w:name w:val="Table Grid"/>
    <w:basedOn w:val="Tablanormal"/>
    <w:uiPriority w:val="39"/>
    <w:rsid w:val="00B014A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64D3D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character" w:styleId="Hipervnculo">
    <w:name w:val="Hyperlink"/>
    <w:uiPriority w:val="99"/>
    <w:unhideWhenUsed/>
    <w:rsid w:val="00B4160E"/>
    <w:rPr>
      <w:color w:val="0563C1"/>
      <w:u w:val="single"/>
    </w:rPr>
  </w:style>
  <w:style w:type="character" w:styleId="Mencinsinresolver">
    <w:name w:val="Unresolved Mention"/>
    <w:uiPriority w:val="99"/>
    <w:semiHidden/>
    <w:unhideWhenUsed/>
    <w:rsid w:val="00B4160E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5E15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17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120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CONVOCATORIA DE LA  JUNTA DIRECTIVA</vt:lpstr>
    </vt:vector>
  </TitlesOfParts>
  <Company/>
  <LinksUpToDate>false</LinksUpToDate>
  <CharactersWithSpaces>782</CharactersWithSpaces>
  <SharedDoc>false</SharedDoc>
  <HLinks>
    <vt:vector size="6" baseType="variant">
      <vt:variant>
        <vt:i4>2293764</vt:i4>
      </vt:variant>
      <vt:variant>
        <vt:i4>0</vt:i4>
      </vt:variant>
      <vt:variant>
        <vt:i4>0</vt:i4>
      </vt:variant>
      <vt:variant>
        <vt:i4>5</vt:i4>
      </vt:variant>
      <vt:variant>
        <vt:lpwstr>mailto:apa@santamariadelmar.org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CONVOCATORIA DE LA  JUNTA DIRECTIVA</dc:title>
  <dc:subject/>
  <dc:creator>Win</dc:creator>
  <cp:keywords/>
  <dc:description/>
  <cp:lastModifiedBy>Santiago Rodríguez Yáñez</cp:lastModifiedBy>
  <cp:revision>18</cp:revision>
  <dcterms:created xsi:type="dcterms:W3CDTF">2021-09-17T15:50:00Z</dcterms:created>
  <dcterms:modified xsi:type="dcterms:W3CDTF">2022-11-25T07:57:00Z</dcterms:modified>
</cp:coreProperties>
</file>